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265" w:rsidRPr="00407F84" w:rsidRDefault="002A7265">
      <w:pPr>
        <w:rPr>
          <w:rFonts w:ascii="Times New Roman" w:hAnsi="Times New Roman" w:cs="Times New Roman"/>
          <w:sz w:val="24"/>
          <w:szCs w:val="24"/>
        </w:rPr>
      </w:pPr>
      <w:r w:rsidRPr="00407F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454BF" wp14:editId="0FB3E165">
                <wp:simplePos x="0" y="0"/>
                <wp:positionH relativeFrom="column">
                  <wp:posOffset>-6096</wp:posOffset>
                </wp:positionH>
                <wp:positionV relativeFrom="paragraph">
                  <wp:posOffset>170688</wp:posOffset>
                </wp:positionV>
                <wp:extent cx="5730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45pt" to="45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Pr="00407F84">
        <w:rPr>
          <w:rFonts w:ascii="Times New Roman" w:hAnsi="Times New Roman" w:cs="Times New Roman"/>
          <w:b/>
          <w:sz w:val="24"/>
          <w:szCs w:val="24"/>
        </w:rPr>
        <w:t>HIGH SCHOOL LEADERSHIP</w:t>
      </w:r>
      <w:r w:rsidRPr="00407F84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92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  <w:gridCol w:w="1133"/>
      </w:tblGrid>
      <w:tr w:rsidR="00971B26" w:rsidRPr="00BA0766" w:rsidTr="00EA4536">
        <w:trPr>
          <w:trHeight w:val="245"/>
        </w:trPr>
        <w:tc>
          <w:tcPr>
            <w:tcW w:w="8072" w:type="dxa"/>
          </w:tcPr>
          <w:p w:rsidR="00971B26" w:rsidRPr="00BA0766" w:rsidRDefault="00971B26" w:rsidP="0097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66">
              <w:rPr>
                <w:rFonts w:ascii="Times New Roman" w:hAnsi="Times New Roman" w:cs="Times New Roman"/>
                <w:b/>
                <w:sz w:val="24"/>
                <w:szCs w:val="24"/>
              </w:rPr>
              <w:t>Title &amp; Brief/1 Line Description</w:t>
            </w:r>
          </w:p>
        </w:tc>
        <w:tc>
          <w:tcPr>
            <w:tcW w:w="1133" w:type="dxa"/>
          </w:tcPr>
          <w:p w:rsidR="00971B26" w:rsidRPr="00BA0766" w:rsidRDefault="00971B26" w:rsidP="0097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6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="00EB2EC2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</w:tr>
      <w:tr w:rsidR="002A7265" w:rsidRPr="00BA0766" w:rsidTr="00EA4536">
        <w:trPr>
          <w:trHeight w:val="143"/>
        </w:trPr>
        <w:tc>
          <w:tcPr>
            <w:tcW w:w="8072" w:type="dxa"/>
          </w:tcPr>
          <w:p w:rsidR="009356C3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517" w:rsidRPr="009254A8">
              <w:rPr>
                <w:rFonts w:ascii="Times New Roman" w:hAnsi="Times New Roman" w:cs="Times New Roman"/>
                <w:sz w:val="24"/>
                <w:szCs w:val="24"/>
              </w:rPr>
              <w:t>Freshmen Mentor (five mentees</w:t>
            </w:r>
            <w:r w:rsidR="009356C3" w:rsidRPr="00925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2A7265" w:rsidRPr="00EA4536" w:rsidRDefault="00EA4536" w:rsidP="009356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2A7265" w:rsidRPr="009356C3" w:rsidTr="00EA4536">
        <w:trPr>
          <w:trHeight w:val="257"/>
        </w:trPr>
        <w:tc>
          <w:tcPr>
            <w:tcW w:w="8072" w:type="dxa"/>
          </w:tcPr>
          <w:p w:rsidR="002A7265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6C3" w:rsidRPr="009254A8">
              <w:rPr>
                <w:rFonts w:ascii="Times New Roman" w:hAnsi="Times New Roman" w:cs="Times New Roman"/>
                <w:sz w:val="24"/>
                <w:szCs w:val="24"/>
              </w:rPr>
              <w:t>Relay for Life Advertising Head (</w:t>
            </w:r>
            <w:r w:rsidR="005D695F" w:rsidRPr="009254A8">
              <w:rPr>
                <w:rFonts w:ascii="Times New Roman" w:hAnsi="Times New Roman" w:cs="Times New Roman"/>
                <w:sz w:val="24"/>
                <w:szCs w:val="24"/>
              </w:rPr>
              <w:t>fundraising event</w:t>
            </w:r>
            <w:r w:rsidR="009356C3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 for cancer)</w:t>
            </w:r>
          </w:p>
          <w:p w:rsidR="004A4871" w:rsidRPr="009254A8" w:rsidRDefault="004A4871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-NHS Distribution Committee Head (Cinderella's Closet)</w:t>
            </w:r>
          </w:p>
        </w:tc>
        <w:tc>
          <w:tcPr>
            <w:tcW w:w="1133" w:type="dxa"/>
          </w:tcPr>
          <w:p w:rsidR="004A4871" w:rsidRDefault="00EA4536" w:rsidP="004A4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A4871" w:rsidRPr="004A4871" w:rsidRDefault="004A4871" w:rsidP="004A48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</w:tbl>
    <w:p w:rsidR="00134D87" w:rsidRPr="00BA0766" w:rsidRDefault="002A7265">
      <w:pPr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2257A" w:rsidRPr="00BA0766" w:rsidRDefault="0032257A" w:rsidP="0032257A">
      <w:pPr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6D50C" wp14:editId="0057F0F3">
                <wp:simplePos x="0" y="0"/>
                <wp:positionH relativeFrom="column">
                  <wp:posOffset>-6096</wp:posOffset>
                </wp:positionH>
                <wp:positionV relativeFrom="paragraph">
                  <wp:posOffset>170688</wp:posOffset>
                </wp:positionV>
                <wp:extent cx="57302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45pt" to="45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Pr="00BA0766">
        <w:rPr>
          <w:rFonts w:ascii="Times New Roman" w:hAnsi="Times New Roman" w:cs="Times New Roman"/>
          <w:b/>
          <w:sz w:val="24"/>
          <w:szCs w:val="24"/>
        </w:rPr>
        <w:t>HIGH SCHOOL ACTIVITIES</w:t>
      </w:r>
      <w:r w:rsidRPr="00BA0766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1123"/>
      </w:tblGrid>
      <w:tr w:rsidR="00971B26" w:rsidRPr="00BA0766" w:rsidTr="003857D7">
        <w:tc>
          <w:tcPr>
            <w:tcW w:w="8011" w:type="dxa"/>
          </w:tcPr>
          <w:p w:rsidR="00971B26" w:rsidRPr="00BA0766" w:rsidRDefault="00971B26" w:rsidP="0097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66">
              <w:rPr>
                <w:rFonts w:ascii="Times New Roman" w:hAnsi="Times New Roman" w:cs="Times New Roman"/>
                <w:b/>
                <w:sz w:val="24"/>
                <w:szCs w:val="24"/>
              </w:rPr>
              <w:t>Title &amp; Brief/1 Line Description</w:t>
            </w:r>
          </w:p>
        </w:tc>
        <w:tc>
          <w:tcPr>
            <w:tcW w:w="1123" w:type="dxa"/>
          </w:tcPr>
          <w:p w:rsidR="00971B26" w:rsidRPr="00BA0766" w:rsidRDefault="00971B26" w:rsidP="0097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66">
              <w:rPr>
                <w:rFonts w:ascii="Times New Roman" w:hAnsi="Times New Roman" w:cs="Times New Roman"/>
                <w:b/>
                <w:sz w:val="24"/>
                <w:szCs w:val="24"/>
              </w:rPr>
              <w:t>Grade(s)</w:t>
            </w:r>
          </w:p>
        </w:tc>
      </w:tr>
      <w:tr w:rsidR="003857D7" w:rsidRPr="00BA0766" w:rsidTr="003857D7">
        <w:tc>
          <w:tcPr>
            <w:tcW w:w="8011" w:type="dxa"/>
          </w:tcPr>
          <w:p w:rsidR="003857D7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36" w:rsidRPr="009254A8">
              <w:rPr>
                <w:rFonts w:ascii="Times New Roman" w:hAnsi="Times New Roman" w:cs="Times New Roman"/>
                <w:sz w:val="24"/>
                <w:szCs w:val="24"/>
              </w:rPr>
              <w:t>National Honor Society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 (NHS)</w:t>
            </w:r>
          </w:p>
          <w:p w:rsidR="000472F4" w:rsidRDefault="000472F4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-Cinderella’s Closet</w:t>
            </w:r>
          </w:p>
          <w:p w:rsidR="000058E4" w:rsidRPr="009254A8" w:rsidRDefault="000058E4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-Hoops For Hope Basketball Game</w:t>
            </w:r>
            <w:r w:rsidR="006308C7">
              <w:rPr>
                <w:rFonts w:ascii="Times New Roman" w:hAnsi="Times New Roman" w:cs="Times New Roman"/>
                <w:sz w:val="24"/>
                <w:szCs w:val="24"/>
              </w:rPr>
              <w:t xml:space="preserve"> (fundraiser for Suicide Prevention)</w:t>
            </w:r>
          </w:p>
        </w:tc>
        <w:tc>
          <w:tcPr>
            <w:tcW w:w="1123" w:type="dxa"/>
          </w:tcPr>
          <w:p w:rsidR="003857D7" w:rsidRDefault="00EA4536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058E4" w:rsidRDefault="000058E4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472F4" w:rsidRPr="000472F4" w:rsidRDefault="000472F4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7B57D8">
        <w:tc>
          <w:tcPr>
            <w:tcW w:w="8011" w:type="dxa"/>
          </w:tcPr>
          <w:p w:rsidR="0040334F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>Relay for Life</w:t>
            </w:r>
          </w:p>
          <w:p w:rsidR="00602937" w:rsidRPr="009254A8" w:rsidRDefault="00602937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-Parent’s Night Out (babysitting for Relay for Life to fundraise)</w:t>
            </w:r>
          </w:p>
        </w:tc>
        <w:tc>
          <w:tcPr>
            <w:tcW w:w="1123" w:type="dxa"/>
          </w:tcPr>
          <w:p w:rsidR="0040334F" w:rsidRDefault="0040334F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02937" w:rsidRPr="00602937" w:rsidRDefault="00602937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>Ecology Club</w:t>
            </w:r>
          </w:p>
          <w:p w:rsidR="005A5379" w:rsidRPr="009254A8" w:rsidRDefault="005A5379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-Money For Our Mascot (raise money for panther conservation)</w:t>
            </w:r>
          </w:p>
        </w:tc>
        <w:tc>
          <w:tcPr>
            <w:tcW w:w="1123" w:type="dxa"/>
          </w:tcPr>
          <w:p w:rsidR="0040334F" w:rsidRDefault="0040334F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A5379" w:rsidRPr="005A5379" w:rsidRDefault="005A5379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>Art Club</w:t>
            </w:r>
          </w:p>
        </w:tc>
        <w:tc>
          <w:tcPr>
            <w:tcW w:w="1123" w:type="dxa"/>
          </w:tcPr>
          <w:p w:rsidR="0040334F" w:rsidRPr="0079433A" w:rsidRDefault="0040334F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DD28F6" w:rsidRPr="00BA0766" w:rsidTr="003857D7">
        <w:tc>
          <w:tcPr>
            <w:tcW w:w="8011" w:type="dxa"/>
          </w:tcPr>
          <w:p w:rsidR="00DD28F6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689" w:rsidRPr="009254A8">
              <w:rPr>
                <w:rFonts w:ascii="Times New Roman" w:hAnsi="Times New Roman" w:cs="Times New Roman"/>
                <w:sz w:val="24"/>
                <w:szCs w:val="24"/>
              </w:rPr>
              <w:t>Volunteer (made decorations for H</w:t>
            </w:r>
            <w:r w:rsidR="00DD28F6" w:rsidRPr="009254A8">
              <w:rPr>
                <w:rFonts w:ascii="Times New Roman" w:hAnsi="Times New Roman" w:cs="Times New Roman"/>
                <w:sz w:val="24"/>
                <w:szCs w:val="24"/>
              </w:rPr>
              <w:t>omecoming</w:t>
            </w:r>
            <w:r w:rsidR="00535689" w:rsidRPr="00925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DD28F6" w:rsidRPr="00DD28F6" w:rsidRDefault="00DD28F6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54ADF" w:rsidRPr="00BA0766" w:rsidTr="003857D7">
        <w:tc>
          <w:tcPr>
            <w:tcW w:w="8011" w:type="dxa"/>
          </w:tcPr>
          <w:p w:rsidR="00F54AD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ADF" w:rsidRPr="009254A8">
              <w:rPr>
                <w:rFonts w:ascii="Times New Roman" w:hAnsi="Times New Roman" w:cs="Times New Roman"/>
                <w:sz w:val="24"/>
                <w:szCs w:val="24"/>
              </w:rPr>
              <w:t>Spanish Honor Society Fundraiser (sales and distribution of product)</w:t>
            </w:r>
          </w:p>
        </w:tc>
        <w:tc>
          <w:tcPr>
            <w:tcW w:w="1123" w:type="dxa"/>
          </w:tcPr>
          <w:p w:rsidR="00F54ADF" w:rsidRPr="00F54ADF" w:rsidRDefault="00F54ADF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>Spanish Honor Society</w:t>
            </w:r>
          </w:p>
        </w:tc>
        <w:tc>
          <w:tcPr>
            <w:tcW w:w="1123" w:type="dxa"/>
          </w:tcPr>
          <w:p w:rsidR="0040334F" w:rsidRPr="00EA4536" w:rsidRDefault="0040334F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>Student Athletic Trainer (assist w/athletic injury identification and treatment)</w:t>
            </w:r>
          </w:p>
        </w:tc>
        <w:tc>
          <w:tcPr>
            <w:tcW w:w="1123" w:type="dxa"/>
          </w:tcPr>
          <w:p w:rsidR="0040334F" w:rsidRPr="00EA4536" w:rsidRDefault="0040334F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>Key Club</w:t>
            </w:r>
          </w:p>
        </w:tc>
        <w:tc>
          <w:tcPr>
            <w:tcW w:w="1123" w:type="dxa"/>
          </w:tcPr>
          <w:p w:rsidR="0040334F" w:rsidRDefault="0040334F" w:rsidP="007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>Future Business Leaders of America (FBLA)</w:t>
            </w:r>
          </w:p>
        </w:tc>
        <w:tc>
          <w:tcPr>
            <w:tcW w:w="1123" w:type="dxa"/>
          </w:tcPr>
          <w:p w:rsidR="0040334F" w:rsidRPr="00EA4536" w:rsidRDefault="0040334F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B38" w:rsidRPr="009254A8">
              <w:rPr>
                <w:rFonts w:ascii="Times New Roman" w:hAnsi="Times New Roman" w:cs="Times New Roman"/>
                <w:sz w:val="24"/>
                <w:szCs w:val="24"/>
              </w:rPr>
              <w:t>Girls Varsity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 Soccer</w:t>
            </w:r>
          </w:p>
        </w:tc>
        <w:tc>
          <w:tcPr>
            <w:tcW w:w="1123" w:type="dxa"/>
          </w:tcPr>
          <w:p w:rsidR="0040334F" w:rsidRPr="00B102D2" w:rsidRDefault="0040334F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A207C4" w:rsidRPr="00BA0766" w:rsidTr="003857D7">
        <w:tc>
          <w:tcPr>
            <w:tcW w:w="8011" w:type="dxa"/>
          </w:tcPr>
          <w:p w:rsidR="00A207C4" w:rsidRDefault="00A207C4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-SIGNET</w:t>
            </w:r>
          </w:p>
        </w:tc>
        <w:tc>
          <w:tcPr>
            <w:tcW w:w="1123" w:type="dxa"/>
          </w:tcPr>
          <w:p w:rsidR="00A207C4" w:rsidRDefault="00A207C4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B38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Boys Varsity </w:t>
            </w:r>
            <w:r w:rsidR="0040334F" w:rsidRPr="009254A8">
              <w:rPr>
                <w:rFonts w:ascii="Times New Roman" w:hAnsi="Times New Roman" w:cs="Times New Roman"/>
                <w:sz w:val="24"/>
                <w:szCs w:val="24"/>
              </w:rPr>
              <w:t>Football Team (kicker)</w:t>
            </w:r>
          </w:p>
        </w:tc>
        <w:tc>
          <w:tcPr>
            <w:tcW w:w="1123" w:type="dxa"/>
          </w:tcPr>
          <w:p w:rsidR="0040334F" w:rsidRPr="00EA4536" w:rsidRDefault="0040334F" w:rsidP="00EA45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3857D7">
        <w:tc>
          <w:tcPr>
            <w:tcW w:w="8011" w:type="dxa"/>
          </w:tcPr>
          <w:p w:rsidR="0040334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B38" w:rsidRPr="009254A8">
              <w:rPr>
                <w:rFonts w:ascii="Times New Roman" w:hAnsi="Times New Roman" w:cs="Times New Roman"/>
                <w:sz w:val="24"/>
                <w:szCs w:val="24"/>
              </w:rPr>
              <w:t>Fundraiser for Girls Soccer Team</w:t>
            </w:r>
            <w:r w:rsidR="00EE36E5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 (baked cupcakes and participated in sales)</w:t>
            </w:r>
          </w:p>
        </w:tc>
        <w:tc>
          <w:tcPr>
            <w:tcW w:w="1123" w:type="dxa"/>
          </w:tcPr>
          <w:p w:rsidR="0040334F" w:rsidRPr="00EE36E5" w:rsidRDefault="00EE36E5" w:rsidP="007943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0334F" w:rsidRPr="00BA0766" w:rsidTr="006B6EB4">
        <w:tc>
          <w:tcPr>
            <w:tcW w:w="8011" w:type="dxa"/>
          </w:tcPr>
          <w:p w:rsidR="0040334F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0A3">
              <w:rPr>
                <w:rFonts w:ascii="Times New Roman" w:hAnsi="Times New Roman" w:cs="Times New Roman"/>
                <w:sz w:val="24"/>
                <w:szCs w:val="24"/>
              </w:rPr>
              <w:t>FBLA f</w:t>
            </w:r>
            <w:r w:rsidR="00614312" w:rsidRPr="009254A8">
              <w:rPr>
                <w:rFonts w:ascii="Times New Roman" w:hAnsi="Times New Roman" w:cs="Times New Roman"/>
                <w:sz w:val="24"/>
                <w:szCs w:val="24"/>
              </w:rPr>
              <w:t>undraiser</w:t>
            </w:r>
            <w:r w:rsidR="002510A3">
              <w:rPr>
                <w:rFonts w:ascii="Times New Roman" w:hAnsi="Times New Roman" w:cs="Times New Roman"/>
                <w:sz w:val="24"/>
                <w:szCs w:val="24"/>
              </w:rPr>
              <w:t xml:space="preserve"> (Yankee Candle Catalog)</w:t>
            </w:r>
          </w:p>
          <w:p w:rsidR="00CF05C1" w:rsidRPr="009254A8" w:rsidRDefault="00CF05C1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4A8">
              <w:rPr>
                <w:rFonts w:ascii="Times New Roman" w:hAnsi="Times New Roman" w:cs="Times New Roman"/>
                <w:sz w:val="24"/>
                <w:szCs w:val="24"/>
              </w:rPr>
              <w:t>Apple Federal Credit Union (AFCU-- teller)</w:t>
            </w:r>
          </w:p>
        </w:tc>
        <w:tc>
          <w:tcPr>
            <w:tcW w:w="1123" w:type="dxa"/>
          </w:tcPr>
          <w:p w:rsidR="0040334F" w:rsidRDefault="00614312" w:rsidP="00B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CF05C1" w:rsidRPr="00614312" w:rsidRDefault="00CF05C1" w:rsidP="00B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</w:tbl>
    <w:p w:rsidR="0032257A" w:rsidRPr="00BA0766" w:rsidRDefault="0032257A">
      <w:pPr>
        <w:rPr>
          <w:rFonts w:ascii="Times New Roman" w:hAnsi="Times New Roman" w:cs="Times New Roman"/>
          <w:sz w:val="24"/>
          <w:szCs w:val="24"/>
        </w:rPr>
      </w:pPr>
    </w:p>
    <w:p w:rsidR="0032257A" w:rsidRPr="00BA0766" w:rsidRDefault="0032257A" w:rsidP="0032257A">
      <w:pPr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3479C" wp14:editId="069F0165">
                <wp:simplePos x="0" y="0"/>
                <wp:positionH relativeFrom="column">
                  <wp:posOffset>-6096</wp:posOffset>
                </wp:positionH>
                <wp:positionV relativeFrom="paragraph">
                  <wp:posOffset>170688</wp:posOffset>
                </wp:positionV>
                <wp:extent cx="57302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45pt" to="45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Pr="00BA0766">
        <w:rPr>
          <w:rFonts w:ascii="Times New Roman" w:hAnsi="Times New Roman" w:cs="Times New Roman"/>
          <w:b/>
          <w:sz w:val="24"/>
          <w:szCs w:val="24"/>
        </w:rPr>
        <w:t>COMMUNITY LEADERSHIP POSITIONS &amp; ACTIVITIES</w:t>
      </w:r>
      <w:r w:rsidRPr="00BA0766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1123"/>
      </w:tblGrid>
      <w:tr w:rsidR="00971B26" w:rsidRPr="00BA0766" w:rsidTr="009024B5">
        <w:tc>
          <w:tcPr>
            <w:tcW w:w="8011" w:type="dxa"/>
          </w:tcPr>
          <w:p w:rsidR="00971B26" w:rsidRPr="00BA0766" w:rsidRDefault="00971B26" w:rsidP="00FE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66">
              <w:rPr>
                <w:rFonts w:ascii="Times New Roman" w:hAnsi="Times New Roman" w:cs="Times New Roman"/>
                <w:b/>
                <w:sz w:val="24"/>
                <w:szCs w:val="24"/>
              </w:rPr>
              <w:t>Title &amp; Brief/1 Line Description</w:t>
            </w:r>
          </w:p>
        </w:tc>
        <w:tc>
          <w:tcPr>
            <w:tcW w:w="1123" w:type="dxa"/>
          </w:tcPr>
          <w:p w:rsidR="00971B26" w:rsidRPr="00BA0766" w:rsidRDefault="00971B26" w:rsidP="00FE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66">
              <w:rPr>
                <w:rFonts w:ascii="Times New Roman" w:hAnsi="Times New Roman" w:cs="Times New Roman"/>
                <w:b/>
                <w:sz w:val="24"/>
                <w:szCs w:val="24"/>
              </w:rPr>
              <w:t>Grade(s)</w:t>
            </w:r>
          </w:p>
        </w:tc>
      </w:tr>
      <w:tr w:rsidR="00C1426A" w:rsidRPr="00BA0766" w:rsidTr="009024B5">
        <w:tc>
          <w:tcPr>
            <w:tcW w:w="8011" w:type="dxa"/>
          </w:tcPr>
          <w:p w:rsidR="00C1426A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26A" w:rsidRPr="009254A8">
              <w:rPr>
                <w:rFonts w:ascii="Times New Roman" w:hAnsi="Times New Roman" w:cs="Times New Roman"/>
                <w:sz w:val="24"/>
                <w:szCs w:val="24"/>
              </w:rPr>
              <w:t>Volunteer for 5k Run (registered runners/signed people in)</w:t>
            </w:r>
          </w:p>
        </w:tc>
        <w:tc>
          <w:tcPr>
            <w:tcW w:w="1123" w:type="dxa"/>
          </w:tcPr>
          <w:p w:rsidR="00C1426A" w:rsidRPr="0040334F" w:rsidRDefault="00C1426A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C1426A" w:rsidRPr="00BA0766" w:rsidTr="009024B5">
        <w:tc>
          <w:tcPr>
            <w:tcW w:w="8011" w:type="dxa"/>
          </w:tcPr>
          <w:p w:rsidR="00C1426A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C6D" w:rsidRPr="009254A8">
              <w:rPr>
                <w:rFonts w:ascii="Times New Roman" w:hAnsi="Times New Roman" w:cs="Times New Roman"/>
                <w:sz w:val="24"/>
                <w:szCs w:val="24"/>
              </w:rPr>
              <w:t>Community Cleanup (cleaned neighborhoods and roads surrounding school)</w:t>
            </w:r>
          </w:p>
        </w:tc>
        <w:tc>
          <w:tcPr>
            <w:tcW w:w="1123" w:type="dxa"/>
          </w:tcPr>
          <w:p w:rsidR="00C1426A" w:rsidRPr="002C7C6D" w:rsidRDefault="002C7C6D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2C7C6D" w:rsidRPr="00BA0766" w:rsidTr="009024B5">
        <w:tc>
          <w:tcPr>
            <w:tcW w:w="8011" w:type="dxa"/>
          </w:tcPr>
          <w:p w:rsidR="002C7C6D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C6D" w:rsidRPr="009254A8">
              <w:rPr>
                <w:rFonts w:ascii="Times New Roman" w:hAnsi="Times New Roman" w:cs="Times New Roman"/>
                <w:sz w:val="24"/>
                <w:szCs w:val="24"/>
              </w:rPr>
              <w:t>Concessions Salesperson</w:t>
            </w:r>
          </w:p>
        </w:tc>
        <w:tc>
          <w:tcPr>
            <w:tcW w:w="1123" w:type="dxa"/>
          </w:tcPr>
          <w:p w:rsidR="002C7C6D" w:rsidRPr="002C7C6D" w:rsidRDefault="002C7C6D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2C7C6D" w:rsidRPr="00BA0766" w:rsidTr="009024B5">
        <w:tc>
          <w:tcPr>
            <w:tcW w:w="8011" w:type="dxa"/>
          </w:tcPr>
          <w:p w:rsidR="002C7C6D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C6D" w:rsidRPr="009254A8">
              <w:rPr>
                <w:rFonts w:ascii="Times New Roman" w:hAnsi="Times New Roman" w:cs="Times New Roman"/>
                <w:sz w:val="24"/>
                <w:szCs w:val="24"/>
              </w:rPr>
              <w:t>Captain of League Soccer Team</w:t>
            </w:r>
          </w:p>
        </w:tc>
        <w:tc>
          <w:tcPr>
            <w:tcW w:w="1123" w:type="dxa"/>
          </w:tcPr>
          <w:p w:rsidR="002C7C6D" w:rsidRPr="002C7C6D" w:rsidRDefault="00F26C7A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C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C7C6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C7C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2C7C6D" w:rsidRPr="00BA0766" w:rsidTr="009024B5">
        <w:tc>
          <w:tcPr>
            <w:tcW w:w="8011" w:type="dxa"/>
          </w:tcPr>
          <w:p w:rsidR="002C7C6D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C6D" w:rsidRPr="009254A8">
              <w:rPr>
                <w:rFonts w:ascii="Times New Roman" w:hAnsi="Times New Roman" w:cs="Times New Roman"/>
                <w:sz w:val="24"/>
                <w:szCs w:val="24"/>
              </w:rPr>
              <w:t>League Soccer</w:t>
            </w:r>
          </w:p>
        </w:tc>
        <w:tc>
          <w:tcPr>
            <w:tcW w:w="1123" w:type="dxa"/>
          </w:tcPr>
          <w:p w:rsidR="002C7C6D" w:rsidRPr="002C7C6D" w:rsidRDefault="00F26C7A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C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C7C6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C7C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5D695F" w:rsidRPr="00BA0766" w:rsidTr="009024B5">
        <w:tc>
          <w:tcPr>
            <w:tcW w:w="8011" w:type="dxa"/>
          </w:tcPr>
          <w:p w:rsidR="005D695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95F" w:rsidRPr="009254A8">
              <w:rPr>
                <w:rFonts w:ascii="Times New Roman" w:hAnsi="Times New Roman" w:cs="Times New Roman"/>
                <w:sz w:val="24"/>
                <w:szCs w:val="24"/>
              </w:rPr>
              <w:t>All-Star Soccer Team</w:t>
            </w:r>
            <w:r w:rsidR="00A70F39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 (teams </w:t>
            </w:r>
            <w:r w:rsidR="00AE40C6" w:rsidRPr="009254A8">
              <w:rPr>
                <w:rFonts w:ascii="Times New Roman" w:hAnsi="Times New Roman" w:cs="Times New Roman"/>
                <w:sz w:val="24"/>
                <w:szCs w:val="24"/>
              </w:rPr>
              <w:t>comprised of best players in the county)</w:t>
            </w:r>
          </w:p>
        </w:tc>
        <w:tc>
          <w:tcPr>
            <w:tcW w:w="1123" w:type="dxa"/>
          </w:tcPr>
          <w:p w:rsidR="005D695F" w:rsidRPr="005D695F" w:rsidRDefault="00F26C7A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D695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D6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57858" w:rsidRPr="00BA0766" w:rsidTr="009024B5">
        <w:tc>
          <w:tcPr>
            <w:tcW w:w="8011" w:type="dxa"/>
          </w:tcPr>
          <w:p w:rsidR="00F57858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58" w:rsidRPr="009254A8">
              <w:rPr>
                <w:rFonts w:ascii="Times New Roman" w:hAnsi="Times New Roman" w:cs="Times New Roman"/>
                <w:sz w:val="24"/>
                <w:szCs w:val="24"/>
              </w:rPr>
              <w:t>Volunteer for Habitat for Humanity (built park benches)</w:t>
            </w:r>
          </w:p>
        </w:tc>
        <w:tc>
          <w:tcPr>
            <w:tcW w:w="1123" w:type="dxa"/>
          </w:tcPr>
          <w:p w:rsidR="00F57858" w:rsidRPr="00F57858" w:rsidRDefault="00F57858" w:rsidP="00F5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57858" w:rsidRPr="00BA0766" w:rsidTr="009024B5">
        <w:tc>
          <w:tcPr>
            <w:tcW w:w="8011" w:type="dxa"/>
          </w:tcPr>
          <w:p w:rsidR="00F5785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58" w:rsidRPr="009254A8">
              <w:rPr>
                <w:rFonts w:ascii="Times New Roman" w:hAnsi="Times New Roman" w:cs="Times New Roman"/>
                <w:sz w:val="24"/>
                <w:szCs w:val="24"/>
              </w:rPr>
              <w:t>Volunteer at Senior Center</w:t>
            </w:r>
          </w:p>
          <w:p w:rsidR="00646C49" w:rsidRPr="009254A8" w:rsidRDefault="00646C49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to Lead</w:t>
            </w:r>
          </w:p>
        </w:tc>
        <w:tc>
          <w:tcPr>
            <w:tcW w:w="1123" w:type="dxa"/>
          </w:tcPr>
          <w:p w:rsidR="005D695F" w:rsidRDefault="00F57858" w:rsidP="005D69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46C49" w:rsidRPr="00646C49" w:rsidRDefault="00646C49" w:rsidP="005D69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</w:tbl>
    <w:p w:rsidR="0032257A" w:rsidRDefault="0032257A">
      <w:pPr>
        <w:rPr>
          <w:rFonts w:ascii="Times New Roman" w:hAnsi="Times New Roman" w:cs="Times New Roman"/>
          <w:sz w:val="24"/>
          <w:szCs w:val="24"/>
        </w:rPr>
      </w:pPr>
    </w:p>
    <w:p w:rsidR="00057580" w:rsidRPr="00BA0766" w:rsidRDefault="00057580">
      <w:pPr>
        <w:rPr>
          <w:rFonts w:ascii="Times New Roman" w:hAnsi="Times New Roman" w:cs="Times New Roman"/>
          <w:sz w:val="24"/>
          <w:szCs w:val="24"/>
        </w:rPr>
      </w:pPr>
    </w:p>
    <w:p w:rsidR="0032257A" w:rsidRPr="00BA0766" w:rsidRDefault="0032257A" w:rsidP="0032257A">
      <w:pPr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539C3" wp14:editId="6C85BEE9">
                <wp:simplePos x="0" y="0"/>
                <wp:positionH relativeFrom="column">
                  <wp:posOffset>-6096</wp:posOffset>
                </wp:positionH>
                <wp:positionV relativeFrom="paragraph">
                  <wp:posOffset>170688</wp:posOffset>
                </wp:positionV>
                <wp:extent cx="5730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45pt" to="45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Pr="00BA0766">
        <w:rPr>
          <w:rFonts w:ascii="Times New Roman" w:hAnsi="Times New Roman" w:cs="Times New Roman"/>
          <w:b/>
          <w:sz w:val="24"/>
          <w:szCs w:val="24"/>
        </w:rPr>
        <w:t>AWARDS, SPECIAL ACHIEVEMENTS, AND RECOGNITIONS</w:t>
      </w:r>
      <w:r w:rsidRPr="00BA0766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1123"/>
      </w:tblGrid>
      <w:tr w:rsidR="00E42D70" w:rsidRPr="00BA0766" w:rsidTr="003857D7">
        <w:tc>
          <w:tcPr>
            <w:tcW w:w="8011" w:type="dxa"/>
          </w:tcPr>
          <w:p w:rsidR="00E42D70" w:rsidRPr="00BA0766" w:rsidRDefault="00E42D70" w:rsidP="00FE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66">
              <w:rPr>
                <w:rFonts w:ascii="Times New Roman" w:hAnsi="Times New Roman" w:cs="Times New Roman"/>
                <w:b/>
                <w:sz w:val="24"/>
                <w:szCs w:val="24"/>
              </w:rPr>
              <w:t>Title &amp; Brief/1 Line Description</w:t>
            </w:r>
          </w:p>
        </w:tc>
        <w:tc>
          <w:tcPr>
            <w:tcW w:w="1123" w:type="dxa"/>
          </w:tcPr>
          <w:p w:rsidR="00E42D70" w:rsidRPr="00BA0766" w:rsidRDefault="00E42D70" w:rsidP="00FE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66">
              <w:rPr>
                <w:rFonts w:ascii="Times New Roman" w:hAnsi="Times New Roman" w:cs="Times New Roman"/>
                <w:b/>
                <w:sz w:val="24"/>
                <w:szCs w:val="24"/>
              </w:rPr>
              <w:t>Grade(s)</w:t>
            </w:r>
          </w:p>
        </w:tc>
      </w:tr>
      <w:tr w:rsidR="009A220C" w:rsidRPr="00BA0766" w:rsidTr="003857D7">
        <w:tc>
          <w:tcPr>
            <w:tcW w:w="8011" w:type="dxa"/>
          </w:tcPr>
          <w:p w:rsidR="009A220C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20C" w:rsidRPr="009254A8">
              <w:rPr>
                <w:rFonts w:ascii="Times New Roman" w:hAnsi="Times New Roman" w:cs="Times New Roman"/>
                <w:sz w:val="24"/>
                <w:szCs w:val="24"/>
              </w:rPr>
              <w:t>National Society of High School Scholars (NSHSS) member</w:t>
            </w:r>
          </w:p>
        </w:tc>
        <w:tc>
          <w:tcPr>
            <w:tcW w:w="1123" w:type="dxa"/>
          </w:tcPr>
          <w:p w:rsidR="009A220C" w:rsidRPr="009A220C" w:rsidRDefault="009A220C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Academic Letter </w:t>
            </w:r>
          </w:p>
        </w:tc>
        <w:tc>
          <w:tcPr>
            <w:tcW w:w="1123" w:type="dxa"/>
          </w:tcPr>
          <w:p w:rsidR="00F908F4" w:rsidRPr="00F908F4" w:rsidRDefault="00F908F4" w:rsidP="00A1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>Academic Honor Roll</w:t>
            </w:r>
          </w:p>
        </w:tc>
        <w:tc>
          <w:tcPr>
            <w:tcW w:w="1123" w:type="dxa"/>
          </w:tcPr>
          <w:p w:rsidR="00F908F4" w:rsidRPr="00312A69" w:rsidRDefault="00F908F4" w:rsidP="001C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>Early College Scholar</w:t>
            </w:r>
          </w:p>
        </w:tc>
        <w:tc>
          <w:tcPr>
            <w:tcW w:w="1123" w:type="dxa"/>
          </w:tcPr>
          <w:p w:rsidR="00F908F4" w:rsidRDefault="00F908F4" w:rsidP="001C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8F402A" w:rsidRPr="00BA0766" w:rsidTr="003857D7">
        <w:tc>
          <w:tcPr>
            <w:tcW w:w="8011" w:type="dxa"/>
          </w:tcPr>
          <w:p w:rsidR="008F402A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F39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Varsity </w:t>
            </w:r>
            <w:r w:rsidR="0009765F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Football </w:t>
            </w:r>
            <w:r w:rsidR="00A70F39" w:rsidRPr="009254A8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1123" w:type="dxa"/>
          </w:tcPr>
          <w:p w:rsidR="008F402A" w:rsidRPr="00A70F39" w:rsidRDefault="00A70F39" w:rsidP="001C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A70F39" w:rsidRPr="00BA0766" w:rsidTr="003857D7">
        <w:tc>
          <w:tcPr>
            <w:tcW w:w="8011" w:type="dxa"/>
          </w:tcPr>
          <w:p w:rsidR="00A70F39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F39" w:rsidRPr="009254A8">
              <w:rPr>
                <w:rFonts w:ascii="Times New Roman" w:hAnsi="Times New Roman" w:cs="Times New Roman"/>
                <w:sz w:val="24"/>
                <w:szCs w:val="24"/>
              </w:rPr>
              <w:t>Boys Varsity Football District Champions</w:t>
            </w:r>
          </w:p>
        </w:tc>
        <w:tc>
          <w:tcPr>
            <w:tcW w:w="1123" w:type="dxa"/>
          </w:tcPr>
          <w:p w:rsidR="00A70F39" w:rsidRPr="00A70F39" w:rsidRDefault="00A70F39" w:rsidP="001C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>Honorable Mention All-District (Girls Varsity Soccer)</w:t>
            </w:r>
          </w:p>
        </w:tc>
        <w:tc>
          <w:tcPr>
            <w:tcW w:w="1123" w:type="dxa"/>
          </w:tcPr>
          <w:p w:rsidR="00F908F4" w:rsidRPr="00394B17" w:rsidRDefault="00F908F4" w:rsidP="0039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>HOBY Leadership Conference 2013 (chosen from applicants)</w:t>
            </w:r>
          </w:p>
        </w:tc>
        <w:tc>
          <w:tcPr>
            <w:tcW w:w="1123" w:type="dxa"/>
          </w:tcPr>
          <w:p w:rsidR="00F908F4" w:rsidRPr="00394B17" w:rsidRDefault="00F908F4" w:rsidP="003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02A" w:rsidRPr="009254A8">
              <w:rPr>
                <w:rFonts w:ascii="Times New Roman" w:hAnsi="Times New Roman" w:cs="Times New Roman"/>
                <w:sz w:val="24"/>
                <w:szCs w:val="24"/>
              </w:rPr>
              <w:t>Cambridge Certificate</w:t>
            </w:r>
          </w:p>
        </w:tc>
        <w:tc>
          <w:tcPr>
            <w:tcW w:w="1123" w:type="dxa"/>
          </w:tcPr>
          <w:p w:rsidR="00F908F4" w:rsidRPr="008F402A" w:rsidRDefault="008F402A" w:rsidP="00E240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09765F" w:rsidRPr="00BA0766" w:rsidTr="003857D7">
        <w:tc>
          <w:tcPr>
            <w:tcW w:w="8011" w:type="dxa"/>
          </w:tcPr>
          <w:p w:rsidR="0009765F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65F" w:rsidRPr="009254A8">
              <w:rPr>
                <w:rFonts w:ascii="Times New Roman" w:hAnsi="Times New Roman" w:cs="Times New Roman"/>
                <w:sz w:val="24"/>
                <w:szCs w:val="24"/>
              </w:rPr>
              <w:t>Varsity Soccer Letter</w:t>
            </w:r>
          </w:p>
        </w:tc>
        <w:tc>
          <w:tcPr>
            <w:tcW w:w="1123" w:type="dxa"/>
          </w:tcPr>
          <w:p w:rsidR="0009765F" w:rsidRPr="0009765F" w:rsidRDefault="0009765F" w:rsidP="00E240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 Place in Word Processing in the Germana Region (FBLA event)</w:t>
            </w:r>
          </w:p>
        </w:tc>
        <w:tc>
          <w:tcPr>
            <w:tcW w:w="1123" w:type="dxa"/>
          </w:tcPr>
          <w:p w:rsidR="00F908F4" w:rsidRPr="001C4817" w:rsidRDefault="00F908F4" w:rsidP="00E240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 Place Overall and in Human Sciences Category in School Science Fair </w:t>
            </w:r>
          </w:p>
        </w:tc>
        <w:tc>
          <w:tcPr>
            <w:tcW w:w="1123" w:type="dxa"/>
          </w:tcPr>
          <w:p w:rsidR="00F908F4" w:rsidRPr="00E2402F" w:rsidRDefault="00F908F4" w:rsidP="00E2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8F4" w:rsidRPr="009254A8">
              <w:rPr>
                <w:rFonts w:ascii="Times New Roman" w:hAnsi="Times New Roman" w:cs="Times New Roman"/>
                <w:sz w:val="24"/>
                <w:szCs w:val="24"/>
              </w:rPr>
              <w:t>Student Leadership Conference 2012 (chosen by school staff)</w:t>
            </w:r>
          </w:p>
        </w:tc>
        <w:tc>
          <w:tcPr>
            <w:tcW w:w="1123" w:type="dxa"/>
          </w:tcPr>
          <w:p w:rsidR="00F908F4" w:rsidRPr="00E81AA0" w:rsidRDefault="00F908F4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475E36" w:rsidRPr="00BA0766" w:rsidTr="003857D7">
        <w:tc>
          <w:tcPr>
            <w:tcW w:w="8011" w:type="dxa"/>
          </w:tcPr>
          <w:p w:rsidR="00475E36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E36" w:rsidRPr="009254A8">
              <w:rPr>
                <w:rFonts w:ascii="Times New Roman" w:hAnsi="Times New Roman" w:cs="Times New Roman"/>
                <w:sz w:val="24"/>
                <w:szCs w:val="24"/>
              </w:rPr>
              <w:t>Fall 2011 All-Star Cup Champion</w:t>
            </w:r>
            <w:r w:rsidR="005361BB" w:rsidRPr="009254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23" w:type="dxa"/>
          </w:tcPr>
          <w:p w:rsidR="00475E36" w:rsidRPr="00475E36" w:rsidRDefault="00475E36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A134DD" w:rsidRPr="00BA0766" w:rsidTr="003857D7">
        <w:tc>
          <w:tcPr>
            <w:tcW w:w="8011" w:type="dxa"/>
          </w:tcPr>
          <w:p w:rsidR="00A134DD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4DD" w:rsidRPr="009254A8">
              <w:rPr>
                <w:rFonts w:ascii="Times New Roman" w:hAnsi="Times New Roman" w:cs="Times New Roman"/>
                <w:sz w:val="24"/>
                <w:szCs w:val="24"/>
              </w:rPr>
              <w:t xml:space="preserve">Fall 2011 First Place U-16 Girls Overall </w:t>
            </w:r>
          </w:p>
        </w:tc>
        <w:tc>
          <w:tcPr>
            <w:tcW w:w="1123" w:type="dxa"/>
          </w:tcPr>
          <w:p w:rsidR="00A134DD" w:rsidRPr="00A134DD" w:rsidRDefault="00A134DD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E36" w:rsidRPr="009254A8">
              <w:rPr>
                <w:rFonts w:ascii="Times New Roman" w:hAnsi="Times New Roman" w:cs="Times New Roman"/>
                <w:sz w:val="24"/>
                <w:szCs w:val="24"/>
              </w:rPr>
              <w:t>Spring 2012 All-Star Cup Champion</w:t>
            </w:r>
            <w:r w:rsidR="005361BB" w:rsidRPr="009254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23" w:type="dxa"/>
          </w:tcPr>
          <w:p w:rsidR="00F908F4" w:rsidRPr="00475E36" w:rsidRDefault="00475E36" w:rsidP="00475E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B0679B" w:rsidRPr="00BA0766" w:rsidTr="003857D7">
        <w:tc>
          <w:tcPr>
            <w:tcW w:w="8011" w:type="dxa"/>
          </w:tcPr>
          <w:p w:rsidR="00B0679B" w:rsidRPr="009254A8" w:rsidRDefault="009254A8" w:rsidP="009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79B" w:rsidRPr="009254A8">
              <w:rPr>
                <w:rFonts w:ascii="Times New Roman" w:hAnsi="Times New Roman" w:cs="Times New Roman"/>
                <w:sz w:val="24"/>
                <w:szCs w:val="24"/>
              </w:rPr>
              <w:t>Spring 2012 First Place U-16 Girls Overall</w:t>
            </w:r>
          </w:p>
        </w:tc>
        <w:tc>
          <w:tcPr>
            <w:tcW w:w="1123" w:type="dxa"/>
          </w:tcPr>
          <w:p w:rsidR="00B0679B" w:rsidRPr="00B0679B" w:rsidRDefault="00B0679B" w:rsidP="00475E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F908F4" w:rsidRPr="00BA0766" w:rsidTr="003857D7">
        <w:tc>
          <w:tcPr>
            <w:tcW w:w="8011" w:type="dxa"/>
          </w:tcPr>
          <w:p w:rsidR="00F908F4" w:rsidRPr="000F4A4F" w:rsidRDefault="00F908F4" w:rsidP="000F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908F4" w:rsidRPr="00BA0766" w:rsidRDefault="00F908F4" w:rsidP="000F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F4" w:rsidRPr="00BA0766" w:rsidTr="003857D7">
        <w:tc>
          <w:tcPr>
            <w:tcW w:w="8011" w:type="dxa"/>
          </w:tcPr>
          <w:p w:rsidR="00F908F4" w:rsidRPr="000F4A4F" w:rsidRDefault="00F908F4" w:rsidP="000F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908F4" w:rsidRDefault="00F908F4" w:rsidP="002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7A" w:rsidRPr="00BA0766" w:rsidRDefault="0032257A">
      <w:pPr>
        <w:rPr>
          <w:rFonts w:ascii="Times New Roman" w:hAnsi="Times New Roman" w:cs="Times New Roman"/>
          <w:sz w:val="24"/>
          <w:szCs w:val="24"/>
        </w:rPr>
      </w:pPr>
    </w:p>
    <w:sectPr w:rsidR="0032257A" w:rsidRPr="00BA0766" w:rsidSect="00BB211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FF" w:rsidRDefault="001572FF" w:rsidP="00BB2112">
      <w:pPr>
        <w:spacing w:after="0" w:line="240" w:lineRule="auto"/>
      </w:pPr>
      <w:r>
        <w:separator/>
      </w:r>
    </w:p>
  </w:endnote>
  <w:endnote w:type="continuationSeparator" w:id="0">
    <w:p w:rsidR="001572FF" w:rsidRDefault="001572FF" w:rsidP="00BB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FF" w:rsidRDefault="001572FF" w:rsidP="00BB2112">
      <w:pPr>
        <w:spacing w:after="0" w:line="240" w:lineRule="auto"/>
      </w:pPr>
      <w:r>
        <w:separator/>
      </w:r>
    </w:p>
  </w:footnote>
  <w:footnote w:type="continuationSeparator" w:id="0">
    <w:p w:rsidR="001572FF" w:rsidRDefault="001572FF" w:rsidP="00BB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2B" w:rsidRPr="00BB2112" w:rsidRDefault="004F6E2B" w:rsidP="0016247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434"/>
    <w:multiLevelType w:val="hybridMultilevel"/>
    <w:tmpl w:val="8C98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150"/>
    <w:multiLevelType w:val="hybridMultilevel"/>
    <w:tmpl w:val="EC6A6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E4797"/>
    <w:multiLevelType w:val="hybridMultilevel"/>
    <w:tmpl w:val="8AA423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3464F"/>
    <w:multiLevelType w:val="hybridMultilevel"/>
    <w:tmpl w:val="1556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33980"/>
    <w:multiLevelType w:val="hybridMultilevel"/>
    <w:tmpl w:val="59C427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BBC625C"/>
    <w:multiLevelType w:val="hybridMultilevel"/>
    <w:tmpl w:val="AD7AC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70E9A"/>
    <w:multiLevelType w:val="hybridMultilevel"/>
    <w:tmpl w:val="E5AEBFE0"/>
    <w:lvl w:ilvl="0" w:tplc="DD861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D9"/>
    <w:rsid w:val="000058E4"/>
    <w:rsid w:val="000472F4"/>
    <w:rsid w:val="00057580"/>
    <w:rsid w:val="0009765F"/>
    <w:rsid w:val="000E6F2E"/>
    <w:rsid w:val="000F4A4F"/>
    <w:rsid w:val="00134D87"/>
    <w:rsid w:val="00142AEC"/>
    <w:rsid w:val="001572FF"/>
    <w:rsid w:val="0016247B"/>
    <w:rsid w:val="001C4817"/>
    <w:rsid w:val="001E4749"/>
    <w:rsid w:val="00246ABC"/>
    <w:rsid w:val="002510A3"/>
    <w:rsid w:val="00291064"/>
    <w:rsid w:val="002A7265"/>
    <w:rsid w:val="002C7C6D"/>
    <w:rsid w:val="003048FF"/>
    <w:rsid w:val="00312A69"/>
    <w:rsid w:val="0032257A"/>
    <w:rsid w:val="003857D7"/>
    <w:rsid w:val="00394B17"/>
    <w:rsid w:val="003B6517"/>
    <w:rsid w:val="0040334F"/>
    <w:rsid w:val="00407F84"/>
    <w:rsid w:val="00475E36"/>
    <w:rsid w:val="004A4871"/>
    <w:rsid w:val="004F6E2B"/>
    <w:rsid w:val="00535689"/>
    <w:rsid w:val="005361BB"/>
    <w:rsid w:val="005A5379"/>
    <w:rsid w:val="005D24E3"/>
    <w:rsid w:val="005D695F"/>
    <w:rsid w:val="005E010B"/>
    <w:rsid w:val="00602937"/>
    <w:rsid w:val="00614312"/>
    <w:rsid w:val="006308C7"/>
    <w:rsid w:val="0063304D"/>
    <w:rsid w:val="00646C49"/>
    <w:rsid w:val="006A1F33"/>
    <w:rsid w:val="0079433A"/>
    <w:rsid w:val="008A0139"/>
    <w:rsid w:val="008A34E4"/>
    <w:rsid w:val="008F402A"/>
    <w:rsid w:val="009024B5"/>
    <w:rsid w:val="009254A8"/>
    <w:rsid w:val="009356C3"/>
    <w:rsid w:val="00941EBB"/>
    <w:rsid w:val="00971B26"/>
    <w:rsid w:val="009A220C"/>
    <w:rsid w:val="009D7B17"/>
    <w:rsid w:val="00A134DD"/>
    <w:rsid w:val="00A207C4"/>
    <w:rsid w:val="00A54ABE"/>
    <w:rsid w:val="00A70F39"/>
    <w:rsid w:val="00AE40C6"/>
    <w:rsid w:val="00B0679B"/>
    <w:rsid w:val="00B102D2"/>
    <w:rsid w:val="00B42B2B"/>
    <w:rsid w:val="00B77FD9"/>
    <w:rsid w:val="00BA0766"/>
    <w:rsid w:val="00BB2112"/>
    <w:rsid w:val="00C1426A"/>
    <w:rsid w:val="00CD3B38"/>
    <w:rsid w:val="00CF05C1"/>
    <w:rsid w:val="00DD28F6"/>
    <w:rsid w:val="00E2402F"/>
    <w:rsid w:val="00E42D70"/>
    <w:rsid w:val="00E77ADB"/>
    <w:rsid w:val="00E81AA0"/>
    <w:rsid w:val="00E8605D"/>
    <w:rsid w:val="00EA4536"/>
    <w:rsid w:val="00EB2EC2"/>
    <w:rsid w:val="00ED4BBF"/>
    <w:rsid w:val="00EE36E5"/>
    <w:rsid w:val="00F26C7A"/>
    <w:rsid w:val="00F5027D"/>
    <w:rsid w:val="00F54ADF"/>
    <w:rsid w:val="00F57858"/>
    <w:rsid w:val="00F908F4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12"/>
  </w:style>
  <w:style w:type="paragraph" w:styleId="Footer">
    <w:name w:val="footer"/>
    <w:basedOn w:val="Normal"/>
    <w:link w:val="FooterChar"/>
    <w:uiPriority w:val="99"/>
    <w:unhideWhenUsed/>
    <w:rsid w:val="00BB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12"/>
  </w:style>
  <w:style w:type="paragraph" w:styleId="Footer">
    <w:name w:val="footer"/>
    <w:basedOn w:val="Normal"/>
    <w:link w:val="FooterChar"/>
    <w:uiPriority w:val="99"/>
    <w:unhideWhenUsed/>
    <w:rsid w:val="00BB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Hailee</cp:lastModifiedBy>
  <cp:revision>62</cp:revision>
  <cp:lastPrinted>2013-10-25T02:03:00Z</cp:lastPrinted>
  <dcterms:created xsi:type="dcterms:W3CDTF">2013-10-25T00:12:00Z</dcterms:created>
  <dcterms:modified xsi:type="dcterms:W3CDTF">2014-04-25T04:11:00Z</dcterms:modified>
</cp:coreProperties>
</file>